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F061" w14:textId="77777777" w:rsidR="0060064C" w:rsidRDefault="0060064C">
      <w:pPr>
        <w:pStyle w:val="Corpo"/>
      </w:pPr>
    </w:p>
    <w:tbl>
      <w:tblPr>
        <w:tblStyle w:val="TableNormal"/>
        <w:tblW w:w="995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9"/>
        <w:gridCol w:w="1276"/>
        <w:gridCol w:w="2126"/>
        <w:gridCol w:w="2126"/>
        <w:gridCol w:w="2127"/>
      </w:tblGrid>
      <w:tr w:rsidR="00257F2E" w:rsidRPr="00291A70" w14:paraId="4D771346" w14:textId="77777777" w:rsidTr="00BD7B34">
        <w:trPr>
          <w:trHeight w:val="295"/>
          <w:tblHeader/>
        </w:trPr>
        <w:tc>
          <w:tcPr>
            <w:tcW w:w="2299" w:type="dxa"/>
            <w:tcBorders>
              <w:bottom w:val="single" w:sz="6" w:space="0" w:color="000000"/>
            </w:tcBorders>
            <w:shd w:val="clear" w:color="auto" w:fill="FFD932" w:themeFill="accent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A6A7B" w14:textId="77777777" w:rsidR="00257F2E" w:rsidRPr="00291A70" w:rsidRDefault="00257F2E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291A70">
              <w:rPr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DATA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FFD932" w:themeFill="accent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3CC8D" w14:textId="77777777" w:rsidR="00257F2E" w:rsidRPr="00291A70" w:rsidRDefault="00257F2E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291A70">
              <w:rPr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ORA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FFD932" w:themeFill="accent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AE4DC" w14:textId="77777777" w:rsidR="00257F2E" w:rsidRPr="00291A70" w:rsidRDefault="00257F2E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291A70">
              <w:rPr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LUOGO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FFD932" w:themeFill="accent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AA923" w14:textId="77777777" w:rsidR="00257F2E" w:rsidRPr="00291A70" w:rsidRDefault="00257F2E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291A70">
              <w:rPr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ATTIVITA’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FFD932" w:themeFill="accent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76128" w14:textId="77777777" w:rsidR="00257F2E" w:rsidRPr="00291A70" w:rsidRDefault="00257F2E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291A70">
              <w:rPr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ESPERTI</w:t>
            </w:r>
          </w:p>
        </w:tc>
      </w:tr>
      <w:tr w:rsidR="00257F2E" w:rsidRPr="00291A70" w14:paraId="21A3A708" w14:textId="77777777" w:rsidTr="00BD7B34">
        <w:trPr>
          <w:trHeight w:val="871"/>
        </w:trPr>
        <w:tc>
          <w:tcPr>
            <w:tcW w:w="2299" w:type="dxa"/>
            <w:tcBorders>
              <w:top w:val="single" w:sz="6" w:space="0" w:color="000000"/>
            </w:tcBorders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B3E44" w14:textId="3872C577" w:rsidR="00257F2E" w:rsidRPr="00291A70" w:rsidRDefault="00530B3B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291A70"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 xml:space="preserve">Giovedì, 9 </w:t>
            </w:r>
            <w:r w:rsidR="0045149D" w:rsidRPr="00291A70"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Gennaio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4EDDE" w14:textId="7FE35F72" w:rsidR="00B54FA5" w:rsidRPr="00291A70" w:rsidRDefault="00B54FA5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291A70"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9:00</w:t>
            </w:r>
            <w:r w:rsidR="00291A70"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/</w:t>
            </w:r>
            <w:r w:rsidRPr="00291A70"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1</w:t>
            </w:r>
            <w:r w:rsidR="0045149D" w:rsidRPr="00291A70"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2</w:t>
            </w:r>
            <w:r w:rsidRPr="00291A70"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 xml:space="preserve">:00 </w:t>
            </w:r>
          </w:p>
          <w:p w14:paraId="5200AEBD" w14:textId="3BB5A457" w:rsidR="00257F2E" w:rsidRPr="00291A70" w:rsidRDefault="00257F2E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</w:p>
        </w:tc>
        <w:tc>
          <w:tcPr>
            <w:tcW w:w="2126" w:type="dxa"/>
            <w:tcBorders>
              <w:top w:val="single" w:sz="6" w:space="0" w:color="000000"/>
            </w:tcBorders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7E3C0" w14:textId="77777777" w:rsidR="00291A70" w:rsidRDefault="0045149D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291A70"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 xml:space="preserve">Biblioteca </w:t>
            </w:r>
          </w:p>
          <w:p w14:paraId="7F3C6232" w14:textId="50D1A3DB" w:rsidR="00257F2E" w:rsidRPr="00291A70" w:rsidRDefault="0045149D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291A70"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La Pira</w:t>
            </w:r>
          </w:p>
        </w:tc>
        <w:tc>
          <w:tcPr>
            <w:tcW w:w="2126" w:type="dxa"/>
            <w:tcBorders>
              <w:top w:val="single" w:sz="6" w:space="0" w:color="000000"/>
            </w:tcBorders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B2702" w14:textId="77777777" w:rsidR="00257F2E" w:rsidRPr="00291A70" w:rsidRDefault="00257F2E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291A70"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Presentazione percorso</w:t>
            </w:r>
          </w:p>
          <w:p w14:paraId="0E899B37" w14:textId="77777777" w:rsidR="00B54FA5" w:rsidRPr="00291A70" w:rsidRDefault="00B54FA5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spacing w:val="1"/>
                <w:sz w:val="22"/>
                <w:szCs w:val="22"/>
                <w:lang w:val="it-IT"/>
              </w:rPr>
            </w:pPr>
            <w:r w:rsidRPr="00291A70">
              <w:rPr>
                <w:bCs/>
                <w:spacing w:val="1"/>
                <w:sz w:val="22"/>
                <w:szCs w:val="22"/>
                <w:lang w:val="it-IT"/>
              </w:rPr>
              <w:t xml:space="preserve">Introduzione: cosa faremo. </w:t>
            </w:r>
          </w:p>
          <w:p w14:paraId="4A901AB0" w14:textId="5014349E" w:rsidR="0045149D" w:rsidRPr="00291A70" w:rsidRDefault="0045149D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45149D">
              <w:rPr>
                <w:bCs/>
                <w:spacing w:val="1"/>
                <w:sz w:val="22"/>
                <w:szCs w:val="22"/>
                <w:bdr w:val="none" w:sz="0" w:space="0" w:color="auto"/>
                <w:lang w:val="it-IT"/>
              </w:rPr>
              <w:t>Visita Biblioteca</w:t>
            </w:r>
          </w:p>
        </w:tc>
        <w:tc>
          <w:tcPr>
            <w:tcW w:w="2127" w:type="dxa"/>
            <w:tcBorders>
              <w:top w:val="single" w:sz="6" w:space="0" w:color="000000"/>
            </w:tcBorders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80D2D" w14:textId="6EC96564" w:rsidR="00257F2E" w:rsidRPr="00291A70" w:rsidRDefault="00257F2E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291A70"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Cucchiara</w:t>
            </w:r>
            <w:r w:rsidR="0045149D" w:rsidRPr="00291A70"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/ Badini</w:t>
            </w:r>
          </w:p>
          <w:p w14:paraId="3F43A404" w14:textId="2B3F4F67" w:rsidR="0045149D" w:rsidRPr="00291A70" w:rsidRDefault="0045149D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291A70"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Bibliotecarie</w:t>
            </w:r>
          </w:p>
          <w:p w14:paraId="09A8FE40" w14:textId="77777777" w:rsidR="0093524E" w:rsidRPr="00291A70" w:rsidRDefault="0093524E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</w:p>
          <w:p w14:paraId="1C64A1E4" w14:textId="77777777" w:rsidR="0093524E" w:rsidRPr="00291A70" w:rsidRDefault="0093524E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</w:p>
          <w:p w14:paraId="155CBBF7" w14:textId="332E905A" w:rsidR="0093524E" w:rsidRPr="00291A70" w:rsidRDefault="0093524E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</w:p>
        </w:tc>
      </w:tr>
      <w:tr w:rsidR="0045149D" w:rsidRPr="00291A70" w14:paraId="322352E2" w14:textId="77777777" w:rsidTr="00BD7B34">
        <w:trPr>
          <w:trHeight w:val="485"/>
        </w:trPr>
        <w:tc>
          <w:tcPr>
            <w:tcW w:w="2299" w:type="dxa"/>
            <w:tcBorders>
              <w:top w:val="single" w:sz="6" w:space="0" w:color="000000"/>
            </w:tcBorders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5A258" w14:textId="606651A6" w:rsidR="0045149D" w:rsidRPr="00291A70" w:rsidRDefault="00530B3B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291A70"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 xml:space="preserve">Martedì, 14 </w:t>
            </w:r>
            <w:r w:rsidR="0045149D" w:rsidRPr="00291A70"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Gennaio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7F715" w14:textId="77777777" w:rsidR="0045149D" w:rsidRPr="00291A70" w:rsidRDefault="0045149D" w:rsidP="00451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291A70"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 xml:space="preserve">9:00- 12:00 </w:t>
            </w:r>
          </w:p>
          <w:p w14:paraId="6691E7B4" w14:textId="77777777" w:rsidR="0045149D" w:rsidRPr="00291A70" w:rsidRDefault="0045149D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</w:p>
        </w:tc>
        <w:tc>
          <w:tcPr>
            <w:tcW w:w="2126" w:type="dxa"/>
            <w:tcBorders>
              <w:top w:val="single" w:sz="6" w:space="0" w:color="000000"/>
            </w:tcBorders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80EFE" w14:textId="77777777" w:rsidR="00291A70" w:rsidRDefault="0045149D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291A70"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 xml:space="preserve">Biblioteca </w:t>
            </w:r>
          </w:p>
          <w:p w14:paraId="0672C726" w14:textId="1938F267" w:rsidR="0045149D" w:rsidRPr="00291A70" w:rsidRDefault="0045149D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291A70"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La Pira</w:t>
            </w:r>
          </w:p>
        </w:tc>
        <w:tc>
          <w:tcPr>
            <w:tcW w:w="2126" w:type="dxa"/>
            <w:tcBorders>
              <w:top w:val="single" w:sz="6" w:space="0" w:color="000000"/>
            </w:tcBorders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38E52" w14:textId="77777777" w:rsidR="0045149D" w:rsidRPr="00291A70" w:rsidRDefault="0045149D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spacing w:val="1"/>
                <w:sz w:val="22"/>
                <w:szCs w:val="22"/>
                <w:bdr w:val="none" w:sz="0" w:space="0" w:color="auto"/>
                <w:lang w:val="it-IT"/>
              </w:rPr>
            </w:pPr>
            <w:r w:rsidRPr="0045149D">
              <w:rPr>
                <w:bCs/>
                <w:spacing w:val="1"/>
                <w:sz w:val="22"/>
                <w:szCs w:val="22"/>
                <w:bdr w:val="none" w:sz="0" w:space="0" w:color="auto"/>
                <w:lang w:val="it-IT"/>
              </w:rPr>
              <w:t>Lavoro introduttivo sulla storia dei 3 monoteismi</w:t>
            </w:r>
          </w:p>
          <w:p w14:paraId="7C4EBFB6" w14:textId="2C2CB828" w:rsidR="0045149D" w:rsidRPr="00291A70" w:rsidRDefault="0045149D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291A70">
              <w:rPr>
                <w:bCs/>
                <w:spacing w:val="1"/>
                <w:sz w:val="22"/>
                <w:szCs w:val="22"/>
                <w:bdr w:val="none" w:sz="0" w:space="0" w:color="auto"/>
                <w:lang w:val="it-IT"/>
              </w:rPr>
              <w:t>Focus su Cristianesimo</w:t>
            </w:r>
          </w:p>
        </w:tc>
        <w:tc>
          <w:tcPr>
            <w:tcW w:w="2127" w:type="dxa"/>
            <w:tcBorders>
              <w:top w:val="single" w:sz="6" w:space="0" w:color="000000"/>
            </w:tcBorders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DB12F" w14:textId="7951EE84" w:rsidR="0045149D" w:rsidRPr="00291A70" w:rsidRDefault="0045149D" w:rsidP="00451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140"/>
              <w:jc w:val="both"/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45149D">
              <w:rPr>
                <w:bCs/>
                <w:spacing w:val="1"/>
                <w:sz w:val="22"/>
                <w:szCs w:val="22"/>
                <w:bdr w:val="none" w:sz="0" w:space="0" w:color="auto"/>
                <w:lang w:val="it-IT"/>
              </w:rPr>
              <w:t>Proietti</w:t>
            </w:r>
          </w:p>
        </w:tc>
      </w:tr>
      <w:tr w:rsidR="0045149D" w:rsidRPr="00291A70" w14:paraId="1338F518" w14:textId="77777777" w:rsidTr="00BD7B34">
        <w:trPr>
          <w:trHeight w:val="485"/>
        </w:trPr>
        <w:tc>
          <w:tcPr>
            <w:tcW w:w="2299" w:type="dxa"/>
            <w:tcBorders>
              <w:top w:val="single" w:sz="6" w:space="0" w:color="000000"/>
            </w:tcBorders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F7975" w14:textId="56542090" w:rsidR="0045149D" w:rsidRPr="00291A70" w:rsidRDefault="00530B3B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291A70"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 xml:space="preserve">Venerdì, 14 </w:t>
            </w:r>
            <w:r w:rsidR="0045149D" w:rsidRPr="00291A70"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Febbraio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ED5BF" w14:textId="77777777" w:rsidR="0045149D" w:rsidRPr="00291A70" w:rsidRDefault="0045149D" w:rsidP="00451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291A70"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 xml:space="preserve">9:00- 12:00 </w:t>
            </w:r>
          </w:p>
          <w:p w14:paraId="51735399" w14:textId="77777777" w:rsidR="0045149D" w:rsidRPr="00291A70" w:rsidRDefault="0045149D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</w:p>
        </w:tc>
        <w:tc>
          <w:tcPr>
            <w:tcW w:w="2126" w:type="dxa"/>
            <w:tcBorders>
              <w:top w:val="single" w:sz="6" w:space="0" w:color="000000"/>
            </w:tcBorders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A529C" w14:textId="77777777" w:rsidR="00291A70" w:rsidRDefault="0045149D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291A70"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 xml:space="preserve">Biblioteca </w:t>
            </w:r>
          </w:p>
          <w:p w14:paraId="505AE31B" w14:textId="0823FB3F" w:rsidR="0045149D" w:rsidRPr="00291A70" w:rsidRDefault="0045149D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291A70"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La Pira</w:t>
            </w:r>
          </w:p>
        </w:tc>
        <w:tc>
          <w:tcPr>
            <w:tcW w:w="2126" w:type="dxa"/>
            <w:tcBorders>
              <w:top w:val="single" w:sz="6" w:space="0" w:color="000000"/>
            </w:tcBorders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D6BD7" w14:textId="77777777" w:rsidR="0045149D" w:rsidRPr="00291A70" w:rsidRDefault="0045149D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spacing w:val="1"/>
                <w:sz w:val="22"/>
                <w:szCs w:val="22"/>
                <w:bdr w:val="none" w:sz="0" w:space="0" w:color="auto"/>
                <w:lang w:val="it-IT"/>
              </w:rPr>
            </w:pPr>
            <w:r w:rsidRPr="0045149D">
              <w:rPr>
                <w:bCs/>
                <w:spacing w:val="1"/>
                <w:sz w:val="22"/>
                <w:szCs w:val="22"/>
                <w:bdr w:val="none" w:sz="0" w:space="0" w:color="auto"/>
                <w:lang w:val="it-IT"/>
              </w:rPr>
              <w:t>Lavoro introduttivo sulla storia dei 3 monoteismi</w:t>
            </w:r>
          </w:p>
          <w:p w14:paraId="49C76A6F" w14:textId="6FFB5E9C" w:rsidR="0045149D" w:rsidRPr="00291A70" w:rsidRDefault="0045149D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291A70">
              <w:rPr>
                <w:bCs/>
                <w:spacing w:val="1"/>
                <w:sz w:val="22"/>
                <w:szCs w:val="22"/>
                <w:bdr w:val="none" w:sz="0" w:space="0" w:color="auto"/>
                <w:lang w:val="it-IT"/>
              </w:rPr>
              <w:t xml:space="preserve">Focus su </w:t>
            </w:r>
            <w:r w:rsidR="001A4B2D" w:rsidRPr="00291A70">
              <w:rPr>
                <w:bCs/>
                <w:spacing w:val="1"/>
                <w:sz w:val="22"/>
                <w:szCs w:val="22"/>
                <w:bdr w:val="none" w:sz="0" w:space="0" w:color="auto"/>
                <w:lang w:val="it-IT"/>
              </w:rPr>
              <w:t>Ebraismo</w:t>
            </w:r>
          </w:p>
        </w:tc>
        <w:tc>
          <w:tcPr>
            <w:tcW w:w="2127" w:type="dxa"/>
            <w:tcBorders>
              <w:top w:val="single" w:sz="6" w:space="0" w:color="000000"/>
            </w:tcBorders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AD58A" w14:textId="2041B7B4" w:rsidR="0045149D" w:rsidRPr="0045149D" w:rsidRDefault="001A4B2D" w:rsidP="00451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140"/>
              <w:jc w:val="both"/>
              <w:rPr>
                <w:bCs/>
                <w:spacing w:val="1"/>
                <w:sz w:val="22"/>
                <w:szCs w:val="22"/>
                <w:bdr w:val="none" w:sz="0" w:space="0" w:color="auto"/>
                <w:lang w:val="it-IT"/>
              </w:rPr>
            </w:pPr>
            <w:r w:rsidRPr="00291A70">
              <w:rPr>
                <w:bCs/>
                <w:spacing w:val="1"/>
                <w:sz w:val="22"/>
                <w:szCs w:val="22"/>
                <w:bdr w:val="none" w:sz="0" w:space="0" w:color="auto"/>
                <w:lang w:val="it-IT"/>
              </w:rPr>
              <w:t>Cimino</w:t>
            </w:r>
          </w:p>
          <w:p w14:paraId="024B062F" w14:textId="77777777" w:rsidR="0045149D" w:rsidRPr="00291A70" w:rsidRDefault="0045149D" w:rsidP="00451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140"/>
              <w:jc w:val="both"/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</w:p>
        </w:tc>
      </w:tr>
      <w:tr w:rsidR="0045149D" w:rsidRPr="00291A70" w14:paraId="28BA60AD" w14:textId="77777777" w:rsidTr="00BD7B34">
        <w:trPr>
          <w:trHeight w:val="485"/>
        </w:trPr>
        <w:tc>
          <w:tcPr>
            <w:tcW w:w="2299" w:type="dxa"/>
            <w:tcBorders>
              <w:top w:val="single" w:sz="6" w:space="0" w:color="000000"/>
            </w:tcBorders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C08C5" w14:textId="20A8ED16" w:rsidR="0045149D" w:rsidRPr="00291A70" w:rsidRDefault="00530B3B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291A70"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 xml:space="preserve">Giovedì, 20 </w:t>
            </w:r>
            <w:r w:rsidR="0045149D" w:rsidRPr="00291A70"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Marzo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B9455" w14:textId="77777777" w:rsidR="0045149D" w:rsidRPr="00291A70" w:rsidRDefault="0045149D" w:rsidP="00451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291A70"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 xml:space="preserve">9:00- 12:00 </w:t>
            </w:r>
          </w:p>
          <w:p w14:paraId="29092756" w14:textId="77777777" w:rsidR="0045149D" w:rsidRPr="00291A70" w:rsidRDefault="0045149D" w:rsidP="00451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</w:p>
        </w:tc>
        <w:tc>
          <w:tcPr>
            <w:tcW w:w="2126" w:type="dxa"/>
            <w:tcBorders>
              <w:top w:val="single" w:sz="6" w:space="0" w:color="000000"/>
            </w:tcBorders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86FD" w14:textId="77777777" w:rsidR="00291A70" w:rsidRDefault="0045149D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291A70"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 xml:space="preserve">Biblioteca </w:t>
            </w:r>
          </w:p>
          <w:p w14:paraId="5F36E9CE" w14:textId="74F029BF" w:rsidR="0045149D" w:rsidRPr="00291A70" w:rsidRDefault="0045149D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291A70"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La Pira</w:t>
            </w:r>
          </w:p>
        </w:tc>
        <w:tc>
          <w:tcPr>
            <w:tcW w:w="2126" w:type="dxa"/>
            <w:tcBorders>
              <w:top w:val="single" w:sz="6" w:space="0" w:color="000000"/>
            </w:tcBorders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6A280" w14:textId="77777777" w:rsidR="0045149D" w:rsidRPr="00291A70" w:rsidRDefault="0045149D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spacing w:val="1"/>
                <w:sz w:val="22"/>
                <w:szCs w:val="22"/>
                <w:bdr w:val="none" w:sz="0" w:space="0" w:color="auto"/>
                <w:lang w:val="it-IT"/>
              </w:rPr>
            </w:pPr>
            <w:r w:rsidRPr="0045149D">
              <w:rPr>
                <w:bCs/>
                <w:spacing w:val="1"/>
                <w:sz w:val="22"/>
                <w:szCs w:val="22"/>
                <w:bdr w:val="none" w:sz="0" w:space="0" w:color="auto"/>
                <w:lang w:val="it-IT"/>
              </w:rPr>
              <w:t>Lavoro introduttivo sulla storia dei 3 monoteismi</w:t>
            </w:r>
          </w:p>
          <w:p w14:paraId="58B45C53" w14:textId="668FC248" w:rsidR="0045149D" w:rsidRPr="00291A70" w:rsidRDefault="0045149D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291A70">
              <w:rPr>
                <w:bCs/>
                <w:spacing w:val="1"/>
                <w:sz w:val="22"/>
                <w:szCs w:val="22"/>
                <w:bdr w:val="none" w:sz="0" w:space="0" w:color="auto"/>
                <w:lang w:val="it-IT"/>
              </w:rPr>
              <w:t xml:space="preserve">Focus su </w:t>
            </w:r>
            <w:r w:rsidR="001A4B2D" w:rsidRPr="00291A70">
              <w:rPr>
                <w:bCs/>
                <w:spacing w:val="1"/>
                <w:sz w:val="22"/>
                <w:szCs w:val="22"/>
                <w:bdr w:val="none" w:sz="0" w:space="0" w:color="auto"/>
                <w:lang w:val="it-IT"/>
              </w:rPr>
              <w:t xml:space="preserve">Islam </w:t>
            </w:r>
          </w:p>
        </w:tc>
        <w:tc>
          <w:tcPr>
            <w:tcW w:w="2127" w:type="dxa"/>
            <w:tcBorders>
              <w:top w:val="single" w:sz="6" w:space="0" w:color="000000"/>
            </w:tcBorders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FF6A8" w14:textId="322834B7" w:rsidR="0045149D" w:rsidRPr="0045149D" w:rsidRDefault="001A4B2D" w:rsidP="00451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140"/>
              <w:jc w:val="both"/>
              <w:rPr>
                <w:bCs/>
                <w:spacing w:val="1"/>
                <w:sz w:val="22"/>
                <w:szCs w:val="22"/>
                <w:bdr w:val="none" w:sz="0" w:space="0" w:color="auto"/>
                <w:lang w:val="it-IT"/>
              </w:rPr>
            </w:pPr>
            <w:r w:rsidRPr="00291A70">
              <w:rPr>
                <w:bCs/>
                <w:spacing w:val="1"/>
                <w:sz w:val="22"/>
                <w:szCs w:val="22"/>
                <w:bdr w:val="none" w:sz="0" w:space="0" w:color="auto"/>
                <w:lang w:val="it-IT"/>
              </w:rPr>
              <w:t>Favaretto</w:t>
            </w:r>
          </w:p>
          <w:p w14:paraId="1A46C9DA" w14:textId="77777777" w:rsidR="0045149D" w:rsidRPr="00291A70" w:rsidRDefault="0045149D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</w:p>
        </w:tc>
      </w:tr>
      <w:tr w:rsidR="00B54FA5" w:rsidRPr="00BD7B34" w14:paraId="7D24635A" w14:textId="77777777" w:rsidTr="00BD7B34">
        <w:trPr>
          <w:trHeight w:val="721"/>
        </w:trPr>
        <w:tc>
          <w:tcPr>
            <w:tcW w:w="2299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9D8AA" w14:textId="1BFA2357" w:rsidR="0045149D" w:rsidRPr="00291A70" w:rsidRDefault="00BD7B34" w:rsidP="00BD7B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Martedì, 6 maggio</w:t>
            </w:r>
          </w:p>
        </w:tc>
        <w:tc>
          <w:tcPr>
            <w:tcW w:w="1276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23B75" w14:textId="77777777" w:rsidR="00BD7B34" w:rsidRPr="00291A70" w:rsidRDefault="00BD7B34" w:rsidP="00BD7B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291A70"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 xml:space="preserve">9:00- 12:00 </w:t>
            </w:r>
          </w:p>
          <w:p w14:paraId="7599D004" w14:textId="6A163F4B" w:rsidR="00B54FA5" w:rsidRPr="00291A70" w:rsidRDefault="00B54FA5" w:rsidP="00291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</w:p>
        </w:tc>
        <w:tc>
          <w:tcPr>
            <w:tcW w:w="2126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2196D" w14:textId="3F078F8F" w:rsidR="00B54FA5" w:rsidRPr="00291A70" w:rsidRDefault="000C3E49" w:rsidP="00B54F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291A70">
              <w:rPr>
                <w:bCs/>
                <w:spacing w:val="1"/>
                <w:sz w:val="22"/>
                <w:szCs w:val="22"/>
                <w:lang w:val="it-IT"/>
              </w:rPr>
              <w:t>Cattedrale/</w:t>
            </w:r>
            <w:r w:rsidR="005257C8" w:rsidRPr="00291A70">
              <w:rPr>
                <w:bCs/>
                <w:spacing w:val="1"/>
                <w:sz w:val="22"/>
                <w:szCs w:val="22"/>
                <w:lang w:val="it-IT"/>
              </w:rPr>
              <w:t>Moschea</w:t>
            </w:r>
            <w:r w:rsidRPr="00291A70">
              <w:rPr>
                <w:bCs/>
                <w:spacing w:val="1"/>
                <w:sz w:val="22"/>
                <w:szCs w:val="22"/>
                <w:lang w:val="it-IT"/>
              </w:rPr>
              <w:t>/Quartiere ebraico</w:t>
            </w:r>
          </w:p>
        </w:tc>
        <w:tc>
          <w:tcPr>
            <w:tcW w:w="2126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A58E2" w14:textId="35E8C850" w:rsidR="00B54FA5" w:rsidRPr="00291A70" w:rsidRDefault="00B54FA5" w:rsidP="0045149D">
            <w:pPr>
              <w:ind w:right="140"/>
              <w:jc w:val="both"/>
              <w:rPr>
                <w:bCs/>
                <w:spacing w:val="1"/>
                <w:sz w:val="22"/>
                <w:szCs w:val="22"/>
                <w:lang w:val="it-IT"/>
              </w:rPr>
            </w:pPr>
            <w:r w:rsidRPr="00291A70">
              <w:rPr>
                <w:bCs/>
                <w:spacing w:val="1"/>
                <w:sz w:val="22"/>
                <w:szCs w:val="22"/>
                <w:lang w:val="it-IT"/>
              </w:rPr>
              <w:t xml:space="preserve">I luoghi che hanno a che fare con  le religioni monoteiste nella nostra città. </w:t>
            </w:r>
          </w:p>
          <w:p w14:paraId="57E53553" w14:textId="5B1222BC" w:rsidR="0045149D" w:rsidRPr="00291A70" w:rsidRDefault="00BD7B34" w:rsidP="0045149D">
            <w:pPr>
              <w:ind w:right="140"/>
              <w:jc w:val="both"/>
              <w:rPr>
                <w:i/>
                <w:i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>
              <w:rPr>
                <w:i/>
                <w:i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V</w:t>
            </w:r>
            <w:r w:rsidR="0045149D" w:rsidRPr="00291A70">
              <w:rPr>
                <w:i/>
                <w:i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isita della Moschea</w:t>
            </w:r>
            <w:r>
              <w:rPr>
                <w:i/>
                <w:i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 xml:space="preserve">, </w:t>
            </w:r>
            <w:r w:rsidR="0045149D" w:rsidRPr="00291A70">
              <w:rPr>
                <w:i/>
                <w:i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 xml:space="preserve">del quartiere ebraico </w:t>
            </w:r>
            <w:r>
              <w:rPr>
                <w:i/>
                <w:i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e dell’archivio comunale e della Cattedrale</w:t>
            </w:r>
          </w:p>
        </w:tc>
        <w:tc>
          <w:tcPr>
            <w:tcW w:w="2127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1177B" w14:textId="0820B1F8" w:rsidR="0045149D" w:rsidRPr="00291A70" w:rsidRDefault="0045149D" w:rsidP="00B54FA5">
            <w:pPr>
              <w:ind w:right="140"/>
              <w:jc w:val="both"/>
              <w:rPr>
                <w:bCs/>
                <w:spacing w:val="1"/>
                <w:sz w:val="22"/>
                <w:szCs w:val="22"/>
                <w:lang w:val="it-IT"/>
              </w:rPr>
            </w:pPr>
            <w:r w:rsidRPr="00291A70">
              <w:rPr>
                <w:bCs/>
                <w:spacing w:val="1"/>
                <w:sz w:val="22"/>
                <w:szCs w:val="22"/>
                <w:lang w:val="it-IT"/>
              </w:rPr>
              <w:t>Prof.</w:t>
            </w:r>
            <w:r w:rsidR="00BD7B34">
              <w:rPr>
                <w:bCs/>
                <w:spacing w:val="1"/>
                <w:sz w:val="22"/>
                <w:szCs w:val="22"/>
                <w:lang w:val="it-IT"/>
              </w:rPr>
              <w:t xml:space="preserve"> </w:t>
            </w:r>
            <w:r w:rsidRPr="00291A70">
              <w:rPr>
                <w:bCs/>
                <w:spacing w:val="1"/>
                <w:sz w:val="22"/>
                <w:szCs w:val="22"/>
                <w:lang w:val="it-IT"/>
              </w:rPr>
              <w:t>Rubbino Cassarà</w:t>
            </w:r>
          </w:p>
          <w:p w14:paraId="77E9BE27" w14:textId="5D30C6FE" w:rsidR="0045149D" w:rsidRPr="00291A70" w:rsidRDefault="0045149D" w:rsidP="00B54FA5">
            <w:pPr>
              <w:ind w:right="140"/>
              <w:jc w:val="both"/>
              <w:rPr>
                <w:bCs/>
                <w:spacing w:val="1"/>
                <w:sz w:val="22"/>
                <w:szCs w:val="22"/>
                <w:lang w:val="it-IT"/>
              </w:rPr>
            </w:pPr>
          </w:p>
          <w:p w14:paraId="334EDC9C" w14:textId="61CB6275" w:rsidR="0045149D" w:rsidRPr="00291A70" w:rsidRDefault="0045149D" w:rsidP="00B54FA5">
            <w:pPr>
              <w:ind w:right="140"/>
              <w:jc w:val="both"/>
              <w:rPr>
                <w:bCs/>
                <w:spacing w:val="1"/>
                <w:sz w:val="22"/>
                <w:szCs w:val="22"/>
                <w:lang w:val="it-IT"/>
              </w:rPr>
            </w:pPr>
            <w:r w:rsidRPr="00291A70">
              <w:rPr>
                <w:bCs/>
                <w:spacing w:val="1"/>
                <w:sz w:val="22"/>
                <w:szCs w:val="22"/>
                <w:lang w:val="it-IT"/>
              </w:rPr>
              <w:t>Cucchiara</w:t>
            </w:r>
          </w:p>
          <w:p w14:paraId="0F3B9DE0" w14:textId="7AAD5501" w:rsidR="00B54FA5" w:rsidRPr="00291A70" w:rsidRDefault="00B54FA5" w:rsidP="00B54F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</w:p>
        </w:tc>
      </w:tr>
      <w:tr w:rsidR="000C3E49" w:rsidRPr="00BD7B34" w14:paraId="383FB3F8" w14:textId="77777777" w:rsidTr="00BD7B34">
        <w:trPr>
          <w:trHeight w:val="307"/>
        </w:trPr>
        <w:tc>
          <w:tcPr>
            <w:tcW w:w="2299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BEE76" w14:textId="1006C8C8" w:rsidR="000C3E49" w:rsidRPr="00291A70" w:rsidRDefault="00BD7B34" w:rsidP="00B54F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Mercoledì, 28 M</w:t>
            </w:r>
            <w:r w:rsidR="000C3E49" w:rsidRPr="00291A70"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aggio</w:t>
            </w:r>
          </w:p>
          <w:p w14:paraId="5F3232D6" w14:textId="011CAEE3" w:rsidR="0045149D" w:rsidRPr="00291A70" w:rsidRDefault="0045149D" w:rsidP="00451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</w:p>
        </w:tc>
        <w:tc>
          <w:tcPr>
            <w:tcW w:w="1276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5BB53" w14:textId="395B8F24" w:rsidR="0045149D" w:rsidRPr="00291A70" w:rsidRDefault="00BD7B34" w:rsidP="00451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10</w:t>
            </w:r>
            <w:r w:rsidR="0045149D" w:rsidRPr="00291A70"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:00-1</w:t>
            </w:r>
            <w:r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3</w:t>
            </w:r>
            <w:r w:rsidR="0045149D" w:rsidRPr="00291A70"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 xml:space="preserve">:00 </w:t>
            </w:r>
          </w:p>
          <w:p w14:paraId="23D51BCD" w14:textId="00B35AF9" w:rsidR="000C3E49" w:rsidRPr="00291A70" w:rsidRDefault="000C3E49" w:rsidP="00B54F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</w:p>
        </w:tc>
        <w:tc>
          <w:tcPr>
            <w:tcW w:w="2126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4223B" w14:textId="13060D16" w:rsidR="000C3E49" w:rsidRPr="00291A70" w:rsidRDefault="000C3E49" w:rsidP="00B54FA5">
            <w:pPr>
              <w:ind w:right="140"/>
              <w:jc w:val="both"/>
              <w:rPr>
                <w:bCs/>
                <w:spacing w:val="1"/>
                <w:sz w:val="22"/>
                <w:szCs w:val="22"/>
                <w:lang w:val="it-IT"/>
              </w:rPr>
            </w:pPr>
          </w:p>
          <w:p w14:paraId="41985C11" w14:textId="165011A3" w:rsidR="000C3E49" w:rsidRPr="00291A70" w:rsidRDefault="000C3E49" w:rsidP="00B54FA5">
            <w:pPr>
              <w:ind w:right="140"/>
              <w:jc w:val="both"/>
              <w:rPr>
                <w:bCs/>
                <w:spacing w:val="1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68C50" w14:textId="46A5AEB0" w:rsidR="0019792B" w:rsidRPr="0019792B" w:rsidRDefault="000C3E49" w:rsidP="00197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40"/>
              <w:jc w:val="both"/>
              <w:rPr>
                <w:bCs/>
                <w:spacing w:val="1"/>
                <w:bdr w:val="none" w:sz="0" w:space="0" w:color="auto"/>
                <w:lang w:val="it-IT"/>
              </w:rPr>
            </w:pPr>
            <w:r w:rsidRPr="00291A70">
              <w:rPr>
                <w:bCs/>
                <w:spacing w:val="1"/>
                <w:sz w:val="22"/>
                <w:szCs w:val="22"/>
                <w:lang w:val="it-IT"/>
              </w:rPr>
              <w:t>Partecipazione evento Settimana delle culture</w:t>
            </w:r>
            <w:r w:rsidR="0019792B" w:rsidRPr="000B41CD">
              <w:rPr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="0019792B" w:rsidRPr="0019792B">
              <w:rPr>
                <w:bCs/>
                <w:spacing w:val="1"/>
                <w:bdr w:val="none" w:sz="0" w:space="0" w:color="auto"/>
                <w:lang w:val="it-IT"/>
              </w:rPr>
              <w:t>Dal Mediterraneo alla Mediterraneità</w:t>
            </w:r>
          </w:p>
          <w:p w14:paraId="0D10D4CA" w14:textId="7C118198" w:rsidR="000C3E49" w:rsidRPr="00291A70" w:rsidRDefault="000C3E49" w:rsidP="00B54FA5">
            <w:pPr>
              <w:ind w:right="140"/>
              <w:jc w:val="both"/>
              <w:rPr>
                <w:bCs/>
                <w:spacing w:val="1"/>
                <w:sz w:val="22"/>
                <w:szCs w:val="22"/>
                <w:lang w:val="it-IT"/>
              </w:rPr>
            </w:pPr>
          </w:p>
        </w:tc>
        <w:tc>
          <w:tcPr>
            <w:tcW w:w="2127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3601C" w14:textId="77777777" w:rsidR="000C3E49" w:rsidRPr="00291A70" w:rsidRDefault="000C3E49" w:rsidP="0045149D">
            <w:pPr>
              <w:ind w:right="140"/>
              <w:jc w:val="both"/>
              <w:rPr>
                <w:bCs/>
                <w:spacing w:val="1"/>
                <w:sz w:val="22"/>
                <w:szCs w:val="22"/>
                <w:lang w:val="it-IT"/>
              </w:rPr>
            </w:pPr>
            <w:r w:rsidRPr="00291A70">
              <w:rPr>
                <w:bCs/>
                <w:spacing w:val="1"/>
                <w:sz w:val="22"/>
                <w:szCs w:val="22"/>
                <w:lang w:val="it-IT"/>
              </w:rPr>
              <w:t>Badini, Cucchiara</w:t>
            </w:r>
          </w:p>
          <w:p w14:paraId="6A616367" w14:textId="77777777" w:rsidR="0045149D" w:rsidRPr="00291A70" w:rsidRDefault="0045149D" w:rsidP="0045149D">
            <w:pPr>
              <w:ind w:right="140"/>
              <w:jc w:val="both"/>
              <w:rPr>
                <w:bCs/>
                <w:spacing w:val="1"/>
                <w:sz w:val="22"/>
                <w:szCs w:val="22"/>
                <w:lang w:val="it-IT"/>
              </w:rPr>
            </w:pPr>
            <w:r w:rsidRPr="00291A70">
              <w:rPr>
                <w:bCs/>
                <w:spacing w:val="1"/>
                <w:sz w:val="22"/>
                <w:szCs w:val="22"/>
                <w:lang w:val="it-IT"/>
              </w:rPr>
              <w:t>Dottorandi Fscire</w:t>
            </w:r>
          </w:p>
          <w:p w14:paraId="59C01057" w14:textId="352F6054" w:rsidR="0045149D" w:rsidRPr="00291A70" w:rsidRDefault="0045149D" w:rsidP="00BD7B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spacing w:val="1"/>
                <w:sz w:val="22"/>
                <w:szCs w:val="22"/>
                <w:lang w:val="it-IT"/>
              </w:rPr>
            </w:pPr>
          </w:p>
        </w:tc>
      </w:tr>
    </w:tbl>
    <w:p w14:paraId="6087B562" w14:textId="308CDD73" w:rsidR="00B54FA5" w:rsidRDefault="00B54FA5" w:rsidP="00B54FA5">
      <w:pPr>
        <w:rPr>
          <w:lang w:val="it-IT"/>
        </w:rPr>
      </w:pPr>
    </w:p>
    <w:p w14:paraId="0C344E5F" w14:textId="77777777" w:rsidR="00E77F56" w:rsidRPr="00B54FA5" w:rsidRDefault="00E77F56" w:rsidP="00B54FA5">
      <w:pPr>
        <w:rPr>
          <w:lang w:val="it-IT"/>
        </w:rPr>
      </w:pPr>
    </w:p>
    <w:sectPr w:rsidR="00E77F56" w:rsidRPr="00B54FA5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FDB5C" w14:textId="77777777" w:rsidR="00596CF1" w:rsidRDefault="00596CF1">
      <w:r>
        <w:separator/>
      </w:r>
    </w:p>
  </w:endnote>
  <w:endnote w:type="continuationSeparator" w:id="0">
    <w:p w14:paraId="030C0E7B" w14:textId="77777777" w:rsidR="00596CF1" w:rsidRDefault="0059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9E160" w14:textId="77777777" w:rsidR="00596CF1" w:rsidRDefault="00596CF1">
      <w:r>
        <w:separator/>
      </w:r>
    </w:p>
  </w:footnote>
  <w:footnote w:type="continuationSeparator" w:id="0">
    <w:p w14:paraId="5098ABCC" w14:textId="77777777" w:rsidR="00596CF1" w:rsidRDefault="00596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4D9B" w14:textId="77777777" w:rsidR="00B54FA5" w:rsidRPr="00B54FA5" w:rsidRDefault="00B54FA5" w:rsidP="00B54FA5"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kinsoku w:val="0"/>
      <w:overflowPunct w:val="0"/>
      <w:autoSpaceDE w:val="0"/>
      <w:autoSpaceDN w:val="0"/>
      <w:adjustRightInd w:val="0"/>
      <w:spacing w:before="48"/>
      <w:ind w:right="-427"/>
      <w:jc w:val="center"/>
      <w:rPr>
        <w:rFonts w:eastAsiaTheme="minorEastAsia"/>
        <w:b/>
        <w:bCs/>
        <w:i/>
        <w:iCs/>
        <w:color w:val="00A2FF" w:themeColor="accent1"/>
        <w:sz w:val="28"/>
        <w:szCs w:val="28"/>
        <w:bdr w:val="none" w:sz="0" w:space="0" w:color="auto"/>
        <w:lang w:val="it-IT" w:eastAsia="it-IT"/>
      </w:rPr>
    </w:pPr>
    <w:r w:rsidRPr="00B54FA5">
      <w:rPr>
        <w:rFonts w:eastAsiaTheme="minorEastAsia"/>
        <w:b/>
        <w:bCs/>
        <w:i/>
        <w:iCs/>
        <w:color w:val="00A2FF" w:themeColor="accent1"/>
        <w:sz w:val="28"/>
        <w:szCs w:val="28"/>
        <w:bdr w:val="none" w:sz="0" w:space="0" w:color="auto"/>
        <w:lang w:val="it-IT" w:eastAsia="it-IT"/>
      </w:rPr>
      <w:t>Storie, Culture, Religioni a Palermo</w:t>
    </w:r>
  </w:p>
  <w:p w14:paraId="5BA09E40" w14:textId="3BE3E8EC" w:rsidR="00B54FA5" w:rsidRPr="00B54FA5" w:rsidRDefault="00B54FA5" w:rsidP="00B54FA5"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kinsoku w:val="0"/>
      <w:overflowPunct w:val="0"/>
      <w:autoSpaceDE w:val="0"/>
      <w:autoSpaceDN w:val="0"/>
      <w:adjustRightInd w:val="0"/>
      <w:spacing w:before="48"/>
      <w:ind w:right="-427"/>
      <w:jc w:val="center"/>
      <w:rPr>
        <w:rFonts w:eastAsiaTheme="minorEastAsia"/>
        <w:b/>
        <w:bCs/>
        <w:i/>
        <w:iCs/>
        <w:color w:val="00A2FF" w:themeColor="accent1"/>
        <w:sz w:val="28"/>
        <w:szCs w:val="28"/>
        <w:bdr w:val="none" w:sz="0" w:space="0" w:color="auto"/>
        <w:lang w:val="it-IT" w:eastAsia="it-IT"/>
      </w:rPr>
    </w:pPr>
    <w:r w:rsidRPr="00B54FA5">
      <w:rPr>
        <w:rFonts w:eastAsiaTheme="minorEastAsia"/>
        <w:b/>
        <w:bCs/>
        <w:i/>
        <w:iCs/>
        <w:color w:val="00A2FF" w:themeColor="accent1"/>
        <w:sz w:val="28"/>
        <w:szCs w:val="28"/>
        <w:bdr w:val="none" w:sz="0" w:space="0" w:color="auto"/>
        <w:lang w:val="it-IT" w:eastAsia="it-IT"/>
      </w:rPr>
      <w:t>Documentando in biblioteca e in città</w:t>
    </w:r>
  </w:p>
  <w:p w14:paraId="7D802355" w14:textId="77777777" w:rsidR="00A83A9D" w:rsidRPr="00B54FA5" w:rsidRDefault="00A83A9D" w:rsidP="00B54FA5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D02"/>
    <w:multiLevelType w:val="hybridMultilevel"/>
    <w:tmpl w:val="BF68A532"/>
    <w:lvl w:ilvl="0" w:tplc="5A96AEC8">
      <w:start w:val="1"/>
      <w:numFmt w:val="decimal"/>
      <w:lvlText w:val="%1."/>
      <w:lvlJc w:val="left"/>
      <w:pPr>
        <w:ind w:left="860" w:hanging="50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2976A5"/>
    <w:multiLevelType w:val="hybridMultilevel"/>
    <w:tmpl w:val="23EC78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421B5"/>
    <w:multiLevelType w:val="hybridMultilevel"/>
    <w:tmpl w:val="B11032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24847"/>
    <w:multiLevelType w:val="hybridMultilevel"/>
    <w:tmpl w:val="6CB4B546"/>
    <w:lvl w:ilvl="0" w:tplc="489E4A1C">
      <w:start w:val="2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5C"/>
    <w:rsid w:val="00011A1E"/>
    <w:rsid w:val="0003247D"/>
    <w:rsid w:val="00040C2B"/>
    <w:rsid w:val="00067F92"/>
    <w:rsid w:val="00072E97"/>
    <w:rsid w:val="0007572E"/>
    <w:rsid w:val="00087727"/>
    <w:rsid w:val="00093531"/>
    <w:rsid w:val="000A7403"/>
    <w:rsid w:val="000C2892"/>
    <w:rsid w:val="000C3E49"/>
    <w:rsid w:val="00122F6A"/>
    <w:rsid w:val="001463E5"/>
    <w:rsid w:val="00153CEE"/>
    <w:rsid w:val="001661CE"/>
    <w:rsid w:val="0019792B"/>
    <w:rsid w:val="001A4B2D"/>
    <w:rsid w:val="001A7F77"/>
    <w:rsid w:val="001D707A"/>
    <w:rsid w:val="001E123A"/>
    <w:rsid w:val="001E4CEA"/>
    <w:rsid w:val="00227CAD"/>
    <w:rsid w:val="00257F2E"/>
    <w:rsid w:val="00267AEA"/>
    <w:rsid w:val="00291A70"/>
    <w:rsid w:val="00293E05"/>
    <w:rsid w:val="002A3F84"/>
    <w:rsid w:val="002D4F08"/>
    <w:rsid w:val="003068C0"/>
    <w:rsid w:val="00343940"/>
    <w:rsid w:val="00396093"/>
    <w:rsid w:val="003C0967"/>
    <w:rsid w:val="003E393A"/>
    <w:rsid w:val="00415743"/>
    <w:rsid w:val="004450F8"/>
    <w:rsid w:val="0045149D"/>
    <w:rsid w:val="00490050"/>
    <w:rsid w:val="004B2773"/>
    <w:rsid w:val="004C334C"/>
    <w:rsid w:val="004C4430"/>
    <w:rsid w:val="004F34AD"/>
    <w:rsid w:val="005257C8"/>
    <w:rsid w:val="00530B3B"/>
    <w:rsid w:val="0057677C"/>
    <w:rsid w:val="0058341F"/>
    <w:rsid w:val="00596CF1"/>
    <w:rsid w:val="005E381C"/>
    <w:rsid w:val="0060064C"/>
    <w:rsid w:val="00650D79"/>
    <w:rsid w:val="00653B90"/>
    <w:rsid w:val="006805D0"/>
    <w:rsid w:val="006922C7"/>
    <w:rsid w:val="006A29A8"/>
    <w:rsid w:val="00714326"/>
    <w:rsid w:val="007371DB"/>
    <w:rsid w:val="007D62D7"/>
    <w:rsid w:val="007D7CCD"/>
    <w:rsid w:val="00806D38"/>
    <w:rsid w:val="00833BBE"/>
    <w:rsid w:val="00871E44"/>
    <w:rsid w:val="00885FFD"/>
    <w:rsid w:val="008A5DD4"/>
    <w:rsid w:val="008F1B33"/>
    <w:rsid w:val="00901D7B"/>
    <w:rsid w:val="00932E0C"/>
    <w:rsid w:val="0093524E"/>
    <w:rsid w:val="00945AE2"/>
    <w:rsid w:val="009967AA"/>
    <w:rsid w:val="009B04B2"/>
    <w:rsid w:val="009B4DC6"/>
    <w:rsid w:val="009C21BA"/>
    <w:rsid w:val="009D59D5"/>
    <w:rsid w:val="00A40004"/>
    <w:rsid w:val="00A83A9D"/>
    <w:rsid w:val="00AB7245"/>
    <w:rsid w:val="00AD19AF"/>
    <w:rsid w:val="00B54FA5"/>
    <w:rsid w:val="00BA1D27"/>
    <w:rsid w:val="00BA3E5E"/>
    <w:rsid w:val="00BB73C6"/>
    <w:rsid w:val="00BC49E6"/>
    <w:rsid w:val="00BD04BF"/>
    <w:rsid w:val="00BD7B34"/>
    <w:rsid w:val="00BE585D"/>
    <w:rsid w:val="00C01EE3"/>
    <w:rsid w:val="00C45F28"/>
    <w:rsid w:val="00C5132F"/>
    <w:rsid w:val="00C95436"/>
    <w:rsid w:val="00CC2EC0"/>
    <w:rsid w:val="00CC71A7"/>
    <w:rsid w:val="00CF7C8D"/>
    <w:rsid w:val="00D022EA"/>
    <w:rsid w:val="00D429CE"/>
    <w:rsid w:val="00D44C14"/>
    <w:rsid w:val="00DC35C9"/>
    <w:rsid w:val="00DC5302"/>
    <w:rsid w:val="00E01C43"/>
    <w:rsid w:val="00E1689C"/>
    <w:rsid w:val="00E1798F"/>
    <w:rsid w:val="00E22F41"/>
    <w:rsid w:val="00E40D73"/>
    <w:rsid w:val="00E429F0"/>
    <w:rsid w:val="00E64E06"/>
    <w:rsid w:val="00E663A3"/>
    <w:rsid w:val="00E71843"/>
    <w:rsid w:val="00E77F56"/>
    <w:rsid w:val="00E834DB"/>
    <w:rsid w:val="00E90FE7"/>
    <w:rsid w:val="00EB7E5C"/>
    <w:rsid w:val="00EC2CAC"/>
    <w:rsid w:val="00EE6629"/>
    <w:rsid w:val="00EE770B"/>
    <w:rsid w:val="00F11AB4"/>
    <w:rsid w:val="00F15F97"/>
    <w:rsid w:val="00F3134F"/>
    <w:rsid w:val="00F87D8C"/>
    <w:rsid w:val="00FD0A1A"/>
    <w:rsid w:val="00FF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08CE38E"/>
  <w15:docId w15:val="{2E68782E-28C7-42F7-ABFD-B41DEEA8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paragraph" w:styleId="Titolo3">
    <w:name w:val="heading 3"/>
    <w:basedOn w:val="Normale"/>
    <w:link w:val="Titolo3Carattere"/>
    <w:uiPriority w:val="9"/>
    <w:qFormat/>
    <w:rsid w:val="001661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1">
    <w:name w:val="Stile tabella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3Carattere">
    <w:name w:val="Titolo 3 Carattere"/>
    <w:basedOn w:val="Carpredefinitoparagrafo"/>
    <w:link w:val="Titolo3"/>
    <w:uiPriority w:val="9"/>
    <w:rsid w:val="001661CE"/>
    <w:rPr>
      <w:rFonts w:eastAsia="Times New Roman"/>
      <w:b/>
      <w:bCs/>
      <w:sz w:val="27"/>
      <w:szCs w:val="27"/>
      <w:bdr w:val="none" w:sz="0" w:space="0" w:color="auto"/>
    </w:rPr>
  </w:style>
  <w:style w:type="table" w:styleId="Grigliatabella">
    <w:name w:val="Table Grid"/>
    <w:basedOn w:val="Tabellanormale"/>
    <w:uiPriority w:val="39"/>
    <w:rsid w:val="001A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Carpredefinitoparagrafo"/>
    <w:rsid w:val="00011A1E"/>
  </w:style>
  <w:style w:type="paragraph" w:styleId="Intestazione">
    <w:name w:val="header"/>
    <w:basedOn w:val="Normale"/>
    <w:link w:val="IntestazioneCarattere"/>
    <w:uiPriority w:val="99"/>
    <w:unhideWhenUsed/>
    <w:rsid w:val="00BC49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9E6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C49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49E6"/>
    <w:rPr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B54FA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720"/>
      <w:contextualSpacing/>
    </w:pPr>
    <w:rPr>
      <w:rFonts w:eastAsiaTheme="minorEastAsia"/>
      <w:bdr w:val="none" w:sz="0" w:space="0" w:color="auto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Rosanna</dc:creator>
  <cp:lastModifiedBy>Utente</cp:lastModifiedBy>
  <cp:revision>5</cp:revision>
  <dcterms:created xsi:type="dcterms:W3CDTF">2025-05-05T08:12:00Z</dcterms:created>
  <dcterms:modified xsi:type="dcterms:W3CDTF">2025-05-21T12:52:00Z</dcterms:modified>
</cp:coreProperties>
</file>